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77" w:rsidRDefault="00082ADB" w:rsidP="002E5477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Педагог: </w:t>
      </w:r>
      <w:r w:rsidR="002E5477"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Пьянкова Зинаида Владимировна</w:t>
      </w:r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, учитель иностранных языков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;</w:t>
      </w:r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</w:p>
    <w:p w:rsidR="002E5477" w:rsidRPr="00B36327" w:rsidRDefault="00082ADB" w:rsidP="002E5477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место работы: </w:t>
      </w:r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МБОУ «</w:t>
      </w:r>
      <w:proofErr w:type="spellStart"/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Ясненская</w:t>
      </w:r>
      <w:proofErr w:type="spellEnd"/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СОШ №7»</w:t>
      </w:r>
      <w:r w:rsidR="002E5477"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;</w:t>
      </w:r>
    </w:p>
    <w:p w:rsidR="002E5477" w:rsidRDefault="002E5477" w:rsidP="002E5477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тема мероприятия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: «</w:t>
      </w:r>
      <w:r w:rsidR="006259AB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Спорт.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Олимпийские игры»</w:t>
      </w: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;</w:t>
      </w:r>
    </w:p>
    <w:p w:rsidR="002E5477" w:rsidRPr="00B36327" w:rsidRDefault="002E5477" w:rsidP="002E5477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форма мероприятия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:</w:t>
      </w: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Большой урок</w:t>
      </w: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;</w:t>
      </w:r>
    </w:p>
    <w:p w:rsidR="002E5477" w:rsidRDefault="002E5477" w:rsidP="002E5477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предмет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: немецкий язык</w:t>
      </w: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, класс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ы</w:t>
      </w:r>
      <w:r w:rsidRPr="00B3632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082ADB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7-11.</w:t>
      </w:r>
    </w:p>
    <w:p w:rsidR="009E372F" w:rsidRDefault="002608CA" w:rsidP="002E5477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Это мероприятие готовилось во время пр</w:t>
      </w:r>
      <w:r w:rsidR="00034A1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оведения Олимпийских игр в Сочи, когда вся страна следила за выступлениями наших спортсменов. </w:t>
      </w:r>
      <w:r w:rsidR="00546665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В начале каждого урока проводилась пятиминутка под названием «Олимпийский дневник». В течение двух недель р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ебята</w:t>
      </w:r>
      <w:r w:rsidR="006259AB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9-11 классов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 готовили проектные работы по темам: «Мой любимый зимний вид спорта», «</w:t>
      </w:r>
      <w:r w:rsidR="00034A1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Олимпийски</w:t>
      </w:r>
      <w:r w:rsidR="00B30055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й дневник.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 </w:t>
      </w:r>
      <w:r w:rsidR="00034A1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Российские </w:t>
      </w:r>
      <w:r w:rsidR="00B30055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спортсмены</w:t>
      </w:r>
      <w:r w:rsidR="00B30055" w:rsidRPr="00B30055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B30055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на Олимпийских играх в Сочи 2014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»</w:t>
      </w:r>
      <w:r w:rsidR="00034A1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, «</w:t>
      </w:r>
      <w:r w:rsidR="00B30055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Олимпийский дневник. </w:t>
      </w:r>
      <w:r w:rsidR="00034A1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Немецкие чемпионы Олимпийских игр в Сочи 2014»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и «Талисманы зимних Олимпийских игр», </w:t>
      </w:r>
      <w:r w:rsidR="006259AB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семиклассники учили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стихи. </w:t>
      </w:r>
      <w:r w:rsidR="00493C5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Желающие могли поучаствовать в отгадывании кроссворда</w:t>
      </w:r>
      <w:r w:rsidR="0057167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по теме «Олимпийские игры». 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В классе оформлены стенды «</w:t>
      </w:r>
      <w:proofErr w:type="spellStart"/>
      <w:r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Olympische</w:t>
      </w:r>
      <w:proofErr w:type="spellEnd"/>
      <w:r w:rsidRPr="00D94F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Spiele</w:t>
      </w:r>
      <w:proofErr w:type="spellEnd"/>
      <w:r w:rsidRPr="00D94F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Sotschi</w:t>
      </w:r>
      <w:proofErr w:type="spellEnd"/>
      <w:r w:rsidRPr="00D94F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2014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», «</w:t>
      </w:r>
      <w:proofErr w:type="spellStart"/>
      <w:r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Olympische</w:t>
      </w:r>
      <w:proofErr w:type="spellEnd"/>
      <w:r w:rsidRPr="00D94F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Spiele</w:t>
      </w:r>
      <w:proofErr w:type="spellEnd"/>
      <w:r w:rsidRPr="00D94F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.</w:t>
      </w:r>
      <w:proofErr w:type="gramEnd"/>
      <w:r w:rsidRPr="00D94F1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Moskau</w:t>
      </w:r>
      <w:proofErr w:type="spellEnd"/>
      <w:r w:rsidRPr="007D4FDC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1980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», «</w:t>
      </w:r>
      <w:proofErr w:type="spellStart"/>
      <w:r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Olympische</w:t>
      </w:r>
      <w:proofErr w:type="spellEnd"/>
      <w:r w:rsidRPr="007D4FDC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Symbole</w:t>
      </w:r>
      <w:proofErr w:type="spellEnd"/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» (Приложение 1).  </w:t>
      </w:r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Данная разработка будет полезна для учителей иностранного языка и учащихся при изучении темы «</w:t>
      </w:r>
      <w:proofErr w:type="spellStart"/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Im</w:t>
      </w:r>
      <w:proofErr w:type="spellEnd"/>
      <w:r w:rsidR="002E5477" w:rsidRPr="00776706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gesunden</w:t>
      </w:r>
      <w:proofErr w:type="spellEnd"/>
      <w:r w:rsidR="002E5477" w:rsidRPr="00776706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K</w:t>
      </w:r>
      <w:proofErr w:type="spellStart"/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ö</w:t>
      </w:r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rper</w:t>
      </w:r>
      <w:proofErr w:type="spellEnd"/>
      <w:r w:rsidR="002E5477" w:rsidRPr="00776706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– </w:t>
      </w:r>
      <w:proofErr w:type="spellStart"/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gesunder</w:t>
      </w:r>
      <w:proofErr w:type="spellEnd"/>
      <w:r w:rsidR="002E5477" w:rsidRPr="00776706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  <w:t>Geist</w:t>
      </w:r>
      <w:proofErr w:type="spellEnd"/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» («В здоровом т</w:t>
      </w:r>
      <w:r w:rsidR="009E372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еле - здоровый дух») в 7 классе, а также при проведении внеклассных мероприятий по теме «Спорт. Олимпийские игры» в 7-11 классах. </w:t>
      </w:r>
      <w:r w:rsidR="0057167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Время проведения – 50</w:t>
      </w:r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минут.</w:t>
      </w:r>
    </w:p>
    <w:p w:rsidR="00546665" w:rsidRDefault="002E5477" w:rsidP="00546665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566D88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Цель</w:t>
      </w:r>
      <w:r w:rsidRPr="00961B19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:</w:t>
      </w:r>
      <w:r w:rsidR="00546665" w:rsidRPr="00546665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3B53B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расширение знаний о зимних видах спорта, Олимпийских играх</w:t>
      </w:r>
      <w:r w:rsidR="00546665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.</w:t>
      </w:r>
    </w:p>
    <w:p w:rsidR="00546665" w:rsidRDefault="00546665" w:rsidP="00546665">
      <w:pPr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961B19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Задачи: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</w:p>
    <w:p w:rsidR="00671800" w:rsidRPr="00671800" w:rsidRDefault="002E5477" w:rsidP="00671800">
      <w:pPr>
        <w:pStyle w:val="a4"/>
        <w:numPr>
          <w:ilvl w:val="0"/>
          <w:numId w:val="3"/>
        </w:num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proofErr w:type="gramStart"/>
      <w:r w:rsidRPr="00671800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Образовательная</w:t>
      </w:r>
      <w:proofErr w:type="gramEnd"/>
      <w:r w:rsidRPr="00671800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:</w:t>
      </w:r>
      <w:r w:rsidRPr="00671800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3B53B9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закрепить лексику по данной теме</w:t>
      </w:r>
      <w:r w:rsidR="00546665" w:rsidRPr="00671800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; развивать навыков монологической речи; формировать умение работать с текстом, осущ</w:t>
      </w:r>
      <w:r w:rsidR="00671800" w:rsidRPr="00671800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ествляя поиск нужной информации; формировать навыки </w:t>
      </w:r>
      <w:proofErr w:type="spellStart"/>
      <w:r w:rsidR="00671800" w:rsidRPr="00671800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аудирования</w:t>
      </w:r>
      <w:proofErr w:type="spellEnd"/>
      <w:r w:rsidR="00671800" w:rsidRPr="00671800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; развивать культуру устных выступлений при презентации проектных работ.</w:t>
      </w:r>
    </w:p>
    <w:p w:rsidR="00671800" w:rsidRPr="00671800" w:rsidRDefault="00671800" w:rsidP="00671800">
      <w:pPr>
        <w:pStyle w:val="a4"/>
        <w:numPr>
          <w:ilvl w:val="0"/>
          <w:numId w:val="3"/>
        </w:num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671800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Развивающая:</w:t>
      </w:r>
      <w:r w:rsidRPr="00671800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развивать познавательный интерес и активность учащихся; </w:t>
      </w:r>
    </w:p>
    <w:p w:rsidR="00546665" w:rsidRPr="00671800" w:rsidRDefault="00671800" w:rsidP="00546665">
      <w:pPr>
        <w:pStyle w:val="a4"/>
        <w:numPr>
          <w:ilvl w:val="0"/>
          <w:numId w:val="3"/>
        </w:num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proofErr w:type="gramStart"/>
      <w:r w:rsidRPr="00671800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Воспитательная</w:t>
      </w:r>
      <w:proofErr w:type="gramEnd"/>
      <w:r w:rsidRPr="00671800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:</w:t>
      </w:r>
      <w:r w:rsidRPr="00671800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воспитание чувства гордости за спортивные достижения  спортсменов; формировать уважительное отношение к спортсменам другой страны.</w:t>
      </w:r>
    </w:p>
    <w:p w:rsidR="002E5477" w:rsidRDefault="002E5477" w:rsidP="002E5477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1335D9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Техническое обеспечение: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мультимедийный</w:t>
      </w:r>
      <w:proofErr w:type="spellEnd"/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проектор, компьютер, экран</w:t>
      </w:r>
      <w:r w:rsidR="0057167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, листы с кроссвордами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.</w:t>
      </w:r>
    </w:p>
    <w:p w:rsidR="002E5477" w:rsidRDefault="002E5477" w:rsidP="002E5477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</w:pPr>
      <w:r w:rsidRPr="001335D9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 xml:space="preserve">Применяемые технологии: </w:t>
      </w:r>
    </w:p>
    <w:p w:rsidR="002E5477" w:rsidRDefault="002E5477" w:rsidP="002E5477">
      <w:pPr>
        <w:pStyle w:val="a4"/>
        <w:numPr>
          <w:ilvl w:val="0"/>
          <w:numId w:val="2"/>
        </w:num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B26D3C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личностно-ориентированного обучения</w:t>
      </w:r>
    </w:p>
    <w:p w:rsidR="002E5477" w:rsidRDefault="007B4EEB" w:rsidP="002E5477">
      <w:pPr>
        <w:pStyle w:val="a4"/>
        <w:numPr>
          <w:ilvl w:val="0"/>
          <w:numId w:val="2"/>
        </w:num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проектная технология</w:t>
      </w:r>
      <w:r w:rsidR="002E547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.</w:t>
      </w:r>
    </w:p>
    <w:p w:rsidR="003B53B9" w:rsidRPr="00B26D3C" w:rsidRDefault="003B53B9" w:rsidP="003B53B9">
      <w:pPr>
        <w:pStyle w:val="a4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91"/>
        <w:gridCol w:w="1559"/>
        <w:gridCol w:w="1418"/>
        <w:gridCol w:w="1843"/>
        <w:gridCol w:w="1842"/>
        <w:gridCol w:w="567"/>
        <w:gridCol w:w="865"/>
      </w:tblGrid>
      <w:tr w:rsidR="002E5477" w:rsidRPr="00B36327" w:rsidTr="007D2422">
        <w:trPr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Этап мероприятия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содержание этапа</w:t>
            </w:r>
          </w:p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педагогического работника (ведущего)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Деятельность </w:t>
            </w:r>
            <w:proofErr w:type="gramStart"/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организации деятельности, методы и приемы работы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Время, мин.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2E5477" w:rsidRPr="00B36327" w:rsidTr="007D2422">
        <w:trPr>
          <w:trHeight w:val="1005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7D2422" w:rsidRDefault="007D2422" w:rsidP="007D2422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6718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Организационный этап</w:t>
            </w:r>
          </w:p>
          <w:p w:rsidR="002E547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547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5477" w:rsidRPr="00B33070" w:rsidRDefault="002E5477" w:rsidP="0051714A">
            <w:pPr>
              <w:pStyle w:val="a4"/>
              <w:spacing w:before="150" w:after="150" w:line="240" w:lineRule="auto"/>
              <w:ind w:left="4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темы урока, цели и задач</w:t>
            </w:r>
            <w:r w:rsidR="004935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90227" w:rsidRDefault="0099022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Welches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großes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Ereignis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war  in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letzten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Woche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?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die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Winter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Olympischen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Spiele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). </w:t>
            </w:r>
          </w:p>
          <w:p w:rsidR="00493570" w:rsidRPr="00990227" w:rsidRDefault="00990227" w:rsidP="005A716D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Was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werden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wir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heute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Stunde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machen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?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(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űber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die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Olympischen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Spiele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und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Wintersportarten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25011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zuhőren</w:t>
            </w:r>
            <w:proofErr w:type="spellEnd"/>
            <w:r w:rsidR="0025011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sprechen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lesen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erzä</w:t>
            </w:r>
            <w:r w:rsidR="0025011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len</w:t>
            </w:r>
            <w:proofErr w:type="spellEnd"/>
            <w:r w:rsidR="0025011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="005A716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raten</w:t>
            </w:r>
            <w:proofErr w:type="spellEnd"/>
            <w:r w:rsidR="005A716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="005A716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auch</w:t>
            </w:r>
            <w:proofErr w:type="spellEnd"/>
            <w:r w:rsidR="005A716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A716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turnen</w:t>
            </w:r>
            <w:proofErr w:type="spellEnd"/>
            <w:r w:rsidR="005A716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493570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приветствует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обучаю</w:t>
            </w:r>
            <w:r w:rsidR="00021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493570" w:rsidRPr="0049357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Используя вопросы,</w:t>
            </w:r>
            <w:r w:rsidR="0049357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подводит</w:t>
            </w:r>
            <w:r w:rsidR="00493570" w:rsidRPr="0049357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учащихся к </w:t>
            </w:r>
            <w:r w:rsidR="0049357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теме, </w:t>
            </w:r>
            <w:r w:rsidR="00493570" w:rsidRPr="0049357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цели </w:t>
            </w:r>
            <w:r w:rsidR="0049357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и задачам </w:t>
            </w:r>
            <w:r w:rsidR="00493570" w:rsidRPr="0049357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урока.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Обучающиеся приветствуют педагога,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вают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тему уро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ют цель и задачи урока.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6605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фронтальная</w:t>
            </w:r>
            <w:r w:rsidR="001F6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E5477" w:rsidRDefault="007B4EEB" w:rsidP="00106605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1066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A4B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 психологических функций</w:t>
            </w:r>
          </w:p>
          <w:p w:rsidR="001060AA" w:rsidRPr="00B36327" w:rsidRDefault="001060AA" w:rsidP="00106605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Прием-беседа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CD328E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Презентация 1</w:t>
            </w:r>
          </w:p>
        </w:tc>
      </w:tr>
      <w:tr w:rsidR="002E5477" w:rsidRPr="00B36327" w:rsidTr="007D2422">
        <w:trPr>
          <w:trHeight w:val="465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7D2422" w:rsidRDefault="00D40506" w:rsidP="007D2422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E5477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Речевая зарядка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с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их увлечениях спортом.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Задает вопросы.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вопросы.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498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Форма фронтальная</w:t>
            </w:r>
          </w:p>
          <w:p w:rsidR="001060AA" w:rsidRDefault="005A716D" w:rsidP="004F71A6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</w:t>
            </w:r>
            <w:r w:rsidR="00106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</w:t>
            </w:r>
          </w:p>
          <w:p w:rsidR="003B53B9" w:rsidRPr="003E4987" w:rsidRDefault="001060AA" w:rsidP="001060A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Прием-беседа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8636BA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493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E5477" w:rsidRPr="00B36327" w:rsidTr="00321F6D">
        <w:trPr>
          <w:trHeight w:val="3671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7D2422" w:rsidRDefault="00D40506" w:rsidP="0020782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A47C3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 формирования навыков </w:t>
            </w:r>
            <w:proofErr w:type="spellStart"/>
            <w:r w:rsidR="00FA47C3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аудирования</w:t>
            </w:r>
            <w:proofErr w:type="spellEnd"/>
            <w:r w:rsidR="00FA47C3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монологической</w:t>
            </w:r>
            <w:r w:rsidR="002E5477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реч</w:t>
            </w:r>
            <w:r w:rsidR="00FA47C3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2E5477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Загадки о зимних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спорта</w:t>
            </w:r>
            <w:r w:rsidRPr="002D5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чередуются с презента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бимых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спорта.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Читает загадки.</w:t>
            </w:r>
          </w:p>
          <w:p w:rsidR="002E547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Смотрит презентации, слушает.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Слушают, отгадывают загадки. </w:t>
            </w:r>
          </w:p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Показывают презентации, защищают проекты.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4EEB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фронтальная, индивидуальная </w:t>
            </w:r>
          </w:p>
          <w:p w:rsidR="005A4B83" w:rsidRDefault="005A4B83" w:rsidP="005A4B8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</w:t>
            </w:r>
            <w:r w:rsidR="007B4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словесный </w:t>
            </w:r>
          </w:p>
          <w:p w:rsidR="005A4B83" w:rsidRDefault="005A4B83" w:rsidP="005A4B8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проектов</w:t>
            </w:r>
          </w:p>
          <w:p w:rsidR="005A4B83" w:rsidRDefault="007B4EEB" w:rsidP="005A4B8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06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</w:t>
            </w:r>
            <w:proofErr w:type="gramStart"/>
            <w:r w:rsidR="00106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м-</w:t>
            </w:r>
            <w:proofErr w:type="gramEnd"/>
            <w:r w:rsidR="00041B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рассказ- загадка</w:t>
            </w:r>
          </w:p>
          <w:p w:rsidR="001060AA" w:rsidRPr="00B36327" w:rsidRDefault="005A4B83" w:rsidP="005A4B8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Прием-рас</w:t>
            </w:r>
            <w:r w:rsidR="00106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ссказ</w:t>
            </w:r>
            <w:proofErr w:type="spellEnd"/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B05549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Default="002E5477" w:rsidP="0051714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6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493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3,4</w:t>
            </w:r>
          </w:p>
          <w:p w:rsidR="002C6AD7" w:rsidRDefault="002E5477" w:rsidP="002C6AD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Презентации  2, 3, 4,</w:t>
            </w:r>
            <w:r w:rsidR="002C6A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</w:t>
            </w:r>
          </w:p>
          <w:p w:rsidR="002E5477" w:rsidRPr="00731093" w:rsidRDefault="002E5477" w:rsidP="00493C59">
            <w:pPr>
              <w:spacing w:line="240" w:lineRule="auto"/>
            </w:pPr>
          </w:p>
        </w:tc>
      </w:tr>
      <w:tr w:rsidR="002E5477" w:rsidRPr="00557821" w:rsidTr="007D2422">
        <w:trPr>
          <w:trHeight w:val="480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7D2422" w:rsidRDefault="00D40506" w:rsidP="0020782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07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релаксации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B1C96" w:rsidRDefault="00207823" w:rsidP="0020782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</w:t>
            </w:r>
            <w:proofErr w:type="spellEnd"/>
            <w:r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минутка</w:t>
            </w:r>
            <w:proofErr w:type="gramEnd"/>
            <w:r w:rsidRPr="00625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</w:t>
            </w:r>
            <w:r w:rsidR="002E5477" w:rsidRPr="00BB1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Wasser</w:t>
            </w:r>
            <w:proofErr w:type="spellEnd"/>
            <w:r w:rsidR="002E5477" w:rsidRPr="00BB1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Sonne</w:t>
            </w:r>
            <w:proofErr w:type="spellEnd"/>
            <w:r w:rsidR="002E5477" w:rsidRPr="00BB1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Luft</w:t>
            </w:r>
            <w:proofErr w:type="spellEnd"/>
            <w:r w:rsidR="002E5477" w:rsidRPr="00BB1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und</w:t>
            </w:r>
            <w:r w:rsidR="002E5477" w:rsidRPr="00BB1C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Wind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 с движениями.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EB0B3F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Делает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spellEnd"/>
            <w:proofErr w:type="gramEnd"/>
            <w:r w:rsidR="00EB0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B0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культминутку</w:t>
            </w:r>
            <w:proofErr w:type="spellEnd"/>
            <w:r w:rsidR="00EB0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вместе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обучаю</w:t>
            </w:r>
            <w:r w:rsidR="00321F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щимися</w:t>
            </w:r>
            <w:proofErr w:type="spellEnd"/>
            <w:r w:rsidR="00321F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321F6D" w:rsidP="00321F6D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Семиклассники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ассказыва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ют</w:t>
            </w:r>
            <w:proofErr w:type="gramEnd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proofErr w:type="spellEnd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дая</w:t>
            </w:r>
            <w:proofErr w:type="spellEnd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движения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Остальные повторяют движения.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4EEB" w:rsidRDefault="002E5477" w:rsidP="00EC45C5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B0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коллективная</w:t>
            </w:r>
            <w:r w:rsidR="005A71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A4B83" w:rsidRDefault="004F71A6" w:rsidP="005A4B8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A4B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эмоционального стимулирования</w:t>
            </w:r>
          </w:p>
          <w:p w:rsidR="00EC45C5" w:rsidRDefault="004F71A6" w:rsidP="00EC45C5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Прием-ч</w:t>
            </w:r>
            <w:r w:rsidR="00EC4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тение наизусть</w:t>
            </w:r>
          </w:p>
          <w:p w:rsidR="002E5477" w:rsidRPr="001F65D6" w:rsidRDefault="00EC45C5" w:rsidP="00EC45C5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74FC6" w:rsidRPr="00374FC6" w:rsidRDefault="00493C59" w:rsidP="0051714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Приложение5</w:t>
            </w:r>
            <w:r w:rsidR="00374FC6" w:rsidRPr="00374F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5477" w:rsidRPr="00374FC6" w:rsidRDefault="00374FC6" w:rsidP="005171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74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</w:p>
          <w:p w:rsidR="002E5477" w:rsidRPr="00557821" w:rsidRDefault="002E5477" w:rsidP="0051714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477" w:rsidRPr="00B36327" w:rsidTr="007D2422">
        <w:trPr>
          <w:trHeight w:val="1695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7D2422" w:rsidRDefault="00D40506" w:rsidP="007D2422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50B4C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формирования на</w:t>
            </w:r>
            <w:r w:rsidR="00FA47C3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выков чтения</w:t>
            </w:r>
            <w:r w:rsidR="002E5477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FA47C3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текстов «Из истории олимпийских игр»</w:t>
            </w:r>
            <w:r w:rsidR="00EB0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После чтения показывает презентацию, слушает комментарий учащихся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EB0B3F" w:rsidP="00EB0B3F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Каждая группа читает свой текст, затем 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очереди  комментируют слайды, т.е. обмениваются информацией 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групповая </w:t>
            </w:r>
          </w:p>
          <w:p w:rsidR="00207823" w:rsidRDefault="00207823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словесно-наглядный</w:t>
            </w:r>
          </w:p>
          <w:p w:rsidR="00EC45C5" w:rsidRDefault="003B53B9" w:rsidP="00EC45C5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Поисковый метод</w:t>
            </w:r>
            <w:r w:rsidR="00EC4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F71A6" w:rsidRDefault="004F71A6" w:rsidP="00EC45C5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Прием-чтение про себя</w:t>
            </w:r>
          </w:p>
          <w:p w:rsidR="0074075D" w:rsidRPr="00B36327" w:rsidRDefault="0074075D" w:rsidP="00EC45C5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EB0B3F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7E50C4" w:rsidRDefault="002E5477" w:rsidP="00750B4C">
            <w:pPr>
              <w:spacing w:line="240" w:lineRule="auto"/>
            </w:pPr>
          </w:p>
        </w:tc>
      </w:tr>
      <w:tr w:rsidR="002E5477" w:rsidRPr="00B36327" w:rsidTr="007D2422">
        <w:trPr>
          <w:trHeight w:val="200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7D2422" w:rsidRDefault="00D40506" w:rsidP="007D2422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E5477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стихотвор</w:t>
            </w:r>
            <w:r w:rsidR="002E5477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B1C96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Стихотворение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Olympia</w:t>
            </w:r>
            <w:r w:rsidRPr="00490B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Sieger</w:t>
            </w:r>
            <w:proofErr w:type="spellEnd"/>
            <w:r w:rsidRPr="00490B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der</w:t>
            </w:r>
            <w:proofErr w:type="spellEnd"/>
            <w:r w:rsidRPr="00490B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Zukunft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490B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voran</w:t>
            </w:r>
            <w:proofErr w:type="spellEnd"/>
            <w:r w:rsidRPr="00490B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Слушает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Default="002E5477" w:rsidP="004A3B0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="004A3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обучающихся расс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казывает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стихотворение наизусть, остальные слушают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752E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 w:rsidR="004A3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индивидуальн</w:t>
            </w:r>
            <w:r w:rsidR="004A3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ая</w:t>
            </w:r>
          </w:p>
          <w:p w:rsidR="004F71A6" w:rsidRDefault="004F71A6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</w:t>
            </w:r>
            <w:r w:rsidR="00BE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эмоционального стимулирования</w:t>
            </w:r>
          </w:p>
          <w:p w:rsidR="00EC45C5" w:rsidRDefault="004F71A6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Прием-ч</w:t>
            </w:r>
            <w:r w:rsidR="00EC4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тение наизусть</w:t>
            </w:r>
          </w:p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Default="002E5477" w:rsidP="00493C59">
            <w:pPr>
              <w:spacing w:line="240" w:lineRule="auto"/>
            </w:pPr>
            <w:r w:rsidRPr="009F06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493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</w:t>
            </w:r>
            <w:r w:rsidR="00374FC6" w:rsidRPr="0037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E5477" w:rsidRPr="00B36327" w:rsidTr="007D2422">
        <w:trPr>
          <w:trHeight w:val="1605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7D2422" w:rsidRDefault="00D40506" w:rsidP="004F71A6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  <w:r w:rsid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4F7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формирования м</w:t>
            </w:r>
            <w:r w:rsidR="002E5477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онологическ</w:t>
            </w:r>
            <w:r w:rsidR="004F7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</w:t>
            </w:r>
            <w:r w:rsidR="002E5477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реч</w:t>
            </w:r>
            <w:r w:rsidR="004F7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2E5477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4A3B0B" w:rsidP="004A3B0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Защита проектов «Олимпийские игры в Сочи 2014. Российские чемпионы и призеры», « </w:t>
            </w:r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Немецкие чемпионы олимпийских игр в Сочи 2014», «Талисманы зимних Олимпийских игр».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Смотрит и слушает, задает вопросы (если нужно)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Показывают презентации, защищают проекты.</w:t>
            </w:r>
          </w:p>
          <w:p w:rsidR="004A3B0B" w:rsidRPr="00B36327" w:rsidRDefault="004A3B0B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Остальные слушают.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2E21" w:rsidRDefault="002E5477" w:rsidP="00A52E21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индивидуальная </w:t>
            </w:r>
          </w:p>
          <w:p w:rsidR="00A52E21" w:rsidRDefault="007B4EEB" w:rsidP="00A52E21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</w:t>
            </w:r>
            <w:r w:rsidR="00A52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проектов</w:t>
            </w:r>
          </w:p>
          <w:p w:rsidR="001060AA" w:rsidRPr="00B36327" w:rsidRDefault="001060AA" w:rsidP="00A52E21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Прием-рассказ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8F4942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1F65D6" w:rsidRDefault="002E5477" w:rsidP="0051714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</w:t>
            </w:r>
            <w:r w:rsidR="00493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93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93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9,10</w:t>
            </w:r>
          </w:p>
          <w:p w:rsidR="002C6AD7" w:rsidRPr="00731093" w:rsidRDefault="002E5477" w:rsidP="00493C59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Презентаци</w:t>
            </w:r>
            <w:r w:rsidR="00493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7,8, 9</w:t>
            </w:r>
            <w:r w:rsidR="00374FC6" w:rsidRPr="0037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E5477" w:rsidRPr="00B36327" w:rsidTr="007D2422">
        <w:trPr>
          <w:trHeight w:val="330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7D2422" w:rsidRDefault="00D40506" w:rsidP="007D2422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E5477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Физкультминутка</w:t>
            </w:r>
            <w:r w:rsidR="002E5477" w:rsidRPr="007D242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A20838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Рифмовка</w:t>
            </w:r>
            <w:r w:rsidRPr="00A2083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1,2,3,4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alle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alle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turnen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wir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…</w:t>
            </w:r>
            <w:r w:rsidRPr="00A2083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»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Делает физкультминутку вместе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обучающимися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321F6D" w:rsidP="00321F6D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Семиклассники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ассказыва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ют</w:t>
            </w:r>
            <w:proofErr w:type="gramEnd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proofErr w:type="spellEnd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ждая</w:t>
            </w:r>
            <w:proofErr w:type="spellEnd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ями</w:t>
            </w:r>
            <w:proofErr w:type="spellEnd"/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Остальные повторяют движения.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7823" w:rsidRDefault="004A3B0B" w:rsidP="00EC45C5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коллективная</w:t>
            </w:r>
          </w:p>
          <w:p w:rsidR="00207823" w:rsidRDefault="00207823" w:rsidP="00EC45C5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</w:t>
            </w:r>
            <w:r w:rsidR="005A4B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эмоционального стимулирования</w:t>
            </w:r>
          </w:p>
          <w:p w:rsidR="00EC45C5" w:rsidRDefault="00207823" w:rsidP="00EC45C5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Прием-ч</w:t>
            </w:r>
            <w:r w:rsidR="00EC4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тение наизусть</w:t>
            </w:r>
          </w:p>
          <w:p w:rsidR="002E5477" w:rsidRPr="001F65D6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493C59" w:rsidRDefault="002E5477" w:rsidP="0051714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6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93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E5477" w:rsidRPr="00B36327" w:rsidTr="007D2422">
        <w:trPr>
          <w:trHeight w:val="420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7D2422" w:rsidRDefault="00D40506" w:rsidP="007D2422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E5477" w:rsidRP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Олимпийский кроссворд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1A4A1A" w:rsidRDefault="002E5477" w:rsidP="00374FC6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Помогает (при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мости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37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говорит ответы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2E5477" w:rsidP="004A3B0B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Отгадывают кроссворд, </w:t>
            </w:r>
            <w:r w:rsidR="004A3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осуществляют </w:t>
            </w:r>
            <w:r w:rsidR="004A3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самоконтроль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Default="004F71A6" w:rsidP="004F71A6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Форма парная </w:t>
            </w:r>
            <w:r w:rsidR="003B5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</w:t>
            </w:r>
            <w:r w:rsidR="004A3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</w:t>
            </w:r>
            <w:r w:rsidR="003B5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  <w:p w:rsidR="00207823" w:rsidRPr="00B36327" w:rsidRDefault="00207823" w:rsidP="004F71A6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Прием-кроссворд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B36327" w:rsidRDefault="008F4942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5477" w:rsidRPr="00E63877" w:rsidRDefault="002E5477" w:rsidP="00493C59">
            <w:pPr>
              <w:spacing w:line="240" w:lineRule="auto"/>
            </w:pPr>
            <w:r w:rsidRPr="009F06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493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E5477" w:rsidRPr="00B36327" w:rsidTr="007D2422">
        <w:trPr>
          <w:trHeight w:val="3363"/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E5477" w:rsidRPr="007D2422" w:rsidRDefault="00D40506" w:rsidP="007B1A4C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  <w:r w:rsidR="007D2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B1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рефлексии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D2422" w:rsidRPr="003B035E" w:rsidRDefault="003B035E" w:rsidP="003B035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Обобщение полученной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3B0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proofErr w:type="gramEnd"/>
            <w:r w:rsidRPr="003B0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ормирование</w:t>
            </w:r>
            <w:proofErr w:type="spellEnd"/>
            <w:r w:rsidRPr="003B0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3B0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каждо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B0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из </w:t>
            </w:r>
            <w:proofErr w:type="spellStart"/>
            <w:r w:rsidRPr="003B0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учащи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B0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хся</w:t>
            </w:r>
            <w:proofErr w:type="spellEnd"/>
            <w:r w:rsidRPr="003B0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B0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собствен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B0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 w:rsidRPr="003B0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B0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отнош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B0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ения</w:t>
            </w:r>
            <w:proofErr w:type="spellEnd"/>
            <w:r w:rsidRPr="003B03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материалу.</w:t>
            </w:r>
            <w:r w:rsidRPr="003B035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E5477" w:rsidRPr="00B36327" w:rsidRDefault="007D2422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Спрашивает,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понра</w:t>
            </w:r>
            <w:proofErr w:type="spellEnd"/>
            <w:r w:rsidR="00251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 урок, что понравилось.</w:t>
            </w:r>
            <w:r w:rsidR="00251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Награждает </w:t>
            </w:r>
            <w:proofErr w:type="spellStart"/>
            <w:proofErr w:type="gramStart"/>
            <w:r w:rsidR="00251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</w:t>
            </w:r>
            <w:proofErr w:type="spellEnd"/>
            <w:r w:rsidR="00251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51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ющихся</w:t>
            </w:r>
            <w:proofErr w:type="spellEnd"/>
            <w:proofErr w:type="gramEnd"/>
            <w:r w:rsidR="00251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благодарностями за приготовленные </w:t>
            </w:r>
            <w:proofErr w:type="spellStart"/>
            <w:r w:rsidR="00251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</w:t>
            </w:r>
            <w:proofErr w:type="spellEnd"/>
            <w:r w:rsidR="00251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51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зентации</w:t>
            </w:r>
            <w:proofErr w:type="spellEnd"/>
            <w:r w:rsidR="00251D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прощается.</w:t>
            </w:r>
          </w:p>
          <w:p w:rsidR="002E5477" w:rsidRPr="00B36327" w:rsidRDefault="002E54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E5477" w:rsidRPr="005A716D" w:rsidRDefault="002E5477" w:rsidP="005A7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A716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93570" w:rsidRPr="00493570">
              <w:rPr>
                <w:rFonts w:ascii="Times New Roman" w:hAnsi="Times New Roman" w:cs="Times New Roman"/>
                <w:sz w:val="28"/>
                <w:szCs w:val="28"/>
              </w:rPr>
              <w:t xml:space="preserve">ети берут карточки с символами и вешают их на доску.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Высказывают свое мнение об уроке,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впечатле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прощаются.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B6D05" w:rsidRDefault="002E5477" w:rsidP="001B6D05">
            <w:pPr>
              <w:spacing w:after="0" w:line="326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фронтальная</w:t>
            </w:r>
            <w:r w:rsidR="001B6D05" w:rsidRPr="00C71C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207823" w:rsidRDefault="00207823" w:rsidP="001B6D05">
            <w:pPr>
              <w:spacing w:after="0" w:line="326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07823" w:rsidRDefault="00207823" w:rsidP="00207823">
            <w:pPr>
              <w:spacing w:after="0" w:line="326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="001B6D05" w:rsidRPr="00C71C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етод </w:t>
            </w:r>
            <w:r w:rsidR="005A4B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диагностики эффективности учебно-познавательной деятельности</w:t>
            </w:r>
          </w:p>
          <w:p w:rsidR="00207823" w:rsidRDefault="00207823" w:rsidP="00207823">
            <w:pPr>
              <w:spacing w:after="0" w:line="326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07823" w:rsidRDefault="00207823" w:rsidP="00207823">
            <w:pPr>
              <w:spacing w:after="0" w:line="326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Прием-беседа</w:t>
            </w:r>
          </w:p>
          <w:p w:rsidR="002E5477" w:rsidRPr="00B36327" w:rsidRDefault="002E5477" w:rsidP="00207823">
            <w:pPr>
              <w:spacing w:after="0" w:line="32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E5477" w:rsidRPr="00B36327" w:rsidRDefault="00571677" w:rsidP="0051714A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E5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E5477" w:rsidRPr="00E63877" w:rsidRDefault="002E5477" w:rsidP="00493C59">
            <w:pPr>
              <w:spacing w:line="240" w:lineRule="auto"/>
            </w:pPr>
            <w:r w:rsidRPr="009F06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493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2E5477" w:rsidRDefault="002E5477" w:rsidP="002E5477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493C59" w:rsidRDefault="00493C59" w:rsidP="00493C59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Литература</w:t>
      </w:r>
    </w:p>
    <w:p w:rsidR="00493C59" w:rsidRPr="00493C59" w:rsidRDefault="00493C59" w:rsidP="00493C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493C59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Pr="00493C59">
        <w:rPr>
          <w:rFonts w:ascii="Times New Roman" w:hAnsi="Times New Roman" w:cs="Times New Roman"/>
          <w:sz w:val="28"/>
          <w:szCs w:val="28"/>
          <w:lang w:eastAsia="ru-RU"/>
        </w:rPr>
        <w:t>://</w:t>
      </w:r>
      <w:proofErr w:type="spellStart"/>
      <w:r w:rsidRPr="00493C59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493C59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493C59">
        <w:rPr>
          <w:rFonts w:ascii="Times New Roman" w:hAnsi="Times New Roman" w:cs="Times New Roman"/>
          <w:sz w:val="28"/>
          <w:szCs w:val="28"/>
          <w:lang w:val="en-US" w:eastAsia="ru-RU"/>
        </w:rPr>
        <w:t>wikipedia</w:t>
      </w:r>
      <w:proofErr w:type="spellEnd"/>
      <w:r w:rsidRPr="00493C59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493C59">
        <w:rPr>
          <w:rFonts w:ascii="Times New Roman" w:hAnsi="Times New Roman" w:cs="Times New Roman"/>
          <w:sz w:val="28"/>
          <w:szCs w:val="28"/>
          <w:lang w:val="en-US" w:eastAsia="ru-RU"/>
        </w:rPr>
        <w:t>org</w:t>
      </w:r>
      <w:r w:rsidRPr="00493C59">
        <w:rPr>
          <w:rFonts w:ascii="Times New Roman" w:hAnsi="Times New Roman" w:cs="Times New Roman"/>
          <w:sz w:val="28"/>
          <w:szCs w:val="28"/>
          <w:lang w:eastAsia="ru-RU"/>
        </w:rPr>
        <w:t xml:space="preserve">&gt; </w:t>
      </w:r>
    </w:p>
    <w:p w:rsidR="00493C59" w:rsidRDefault="0039220B" w:rsidP="00493C59">
      <w:pPr>
        <w:pStyle w:val="a3"/>
        <w:numPr>
          <w:ilvl w:val="0"/>
          <w:numId w:val="4"/>
        </w:numPr>
      </w:pPr>
      <w:hyperlink r:id="rId6" w:history="1">
        <w:r w:rsidR="00493C59" w:rsidRPr="00493C5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</w:t>
        </w:r>
        <w:r w:rsidR="00493C59" w:rsidRPr="00493C5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r w:rsidR="00493C59" w:rsidRPr="00493C5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festival</w:t>
        </w:r>
        <w:r w:rsidR="00493C59" w:rsidRPr="00493C5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.1</w:t>
        </w:r>
        <w:proofErr w:type="spellStart"/>
        <w:r w:rsidR="00493C59" w:rsidRPr="00493C5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september</w:t>
        </w:r>
        <w:proofErr w:type="spellEnd"/>
        <w:r w:rsidR="00493C59" w:rsidRPr="00493C5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493C59" w:rsidRPr="00493C5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="00493C59" w:rsidRPr="00493C59">
        <w:rPr>
          <w:rFonts w:ascii="Times New Roman" w:hAnsi="Times New Roman" w:cs="Times New Roman"/>
          <w:sz w:val="28"/>
          <w:szCs w:val="28"/>
        </w:rPr>
        <w:t xml:space="preserve"> Урок немецкого языка </w:t>
      </w:r>
    </w:p>
    <w:sectPr w:rsidR="00493C59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87CD7"/>
    <w:multiLevelType w:val="hybridMultilevel"/>
    <w:tmpl w:val="905EF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F61C7"/>
    <w:multiLevelType w:val="hybridMultilevel"/>
    <w:tmpl w:val="B548FEAA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5B115A94"/>
    <w:multiLevelType w:val="hybridMultilevel"/>
    <w:tmpl w:val="543CF1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951AB9"/>
    <w:multiLevelType w:val="hybridMultilevel"/>
    <w:tmpl w:val="C70A84C8"/>
    <w:lvl w:ilvl="0" w:tplc="DA9C31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477"/>
    <w:rsid w:val="00021B6C"/>
    <w:rsid w:val="00034A1F"/>
    <w:rsid w:val="00036DAD"/>
    <w:rsid w:val="00041B1E"/>
    <w:rsid w:val="00082ADB"/>
    <w:rsid w:val="00090040"/>
    <w:rsid w:val="000B457D"/>
    <w:rsid w:val="000B7472"/>
    <w:rsid w:val="001060AA"/>
    <w:rsid w:val="00106605"/>
    <w:rsid w:val="001753E8"/>
    <w:rsid w:val="001A4A1A"/>
    <w:rsid w:val="001A4ECE"/>
    <w:rsid w:val="001B6D05"/>
    <w:rsid w:val="001F65D6"/>
    <w:rsid w:val="00207823"/>
    <w:rsid w:val="00250116"/>
    <w:rsid w:val="00251D34"/>
    <w:rsid w:val="002608CA"/>
    <w:rsid w:val="002C6AD7"/>
    <w:rsid w:val="002E5477"/>
    <w:rsid w:val="002E7F08"/>
    <w:rsid w:val="00306975"/>
    <w:rsid w:val="00321F6D"/>
    <w:rsid w:val="00374FC6"/>
    <w:rsid w:val="0039220B"/>
    <w:rsid w:val="003B035E"/>
    <w:rsid w:val="003B53B9"/>
    <w:rsid w:val="003E4987"/>
    <w:rsid w:val="00493570"/>
    <w:rsid w:val="00493C59"/>
    <w:rsid w:val="004A3B0B"/>
    <w:rsid w:val="004F71A6"/>
    <w:rsid w:val="00534F5B"/>
    <w:rsid w:val="00546665"/>
    <w:rsid w:val="00557821"/>
    <w:rsid w:val="00563A61"/>
    <w:rsid w:val="00566D88"/>
    <w:rsid w:val="00571677"/>
    <w:rsid w:val="0058078D"/>
    <w:rsid w:val="005A4B83"/>
    <w:rsid w:val="005A716D"/>
    <w:rsid w:val="00621A0B"/>
    <w:rsid w:val="006259AB"/>
    <w:rsid w:val="00671800"/>
    <w:rsid w:val="006C09D1"/>
    <w:rsid w:val="0074075D"/>
    <w:rsid w:val="00750B4C"/>
    <w:rsid w:val="007B1A4C"/>
    <w:rsid w:val="007B4EEB"/>
    <w:rsid w:val="007C7C1A"/>
    <w:rsid w:val="007D2422"/>
    <w:rsid w:val="008023F7"/>
    <w:rsid w:val="00807FEE"/>
    <w:rsid w:val="008237E5"/>
    <w:rsid w:val="00826DDE"/>
    <w:rsid w:val="008636BA"/>
    <w:rsid w:val="00874778"/>
    <w:rsid w:val="008A3209"/>
    <w:rsid w:val="008D4FF2"/>
    <w:rsid w:val="008F4942"/>
    <w:rsid w:val="009422FF"/>
    <w:rsid w:val="00990227"/>
    <w:rsid w:val="009E360E"/>
    <w:rsid w:val="009E372F"/>
    <w:rsid w:val="00A52E21"/>
    <w:rsid w:val="00A9409F"/>
    <w:rsid w:val="00AC0576"/>
    <w:rsid w:val="00B01DF0"/>
    <w:rsid w:val="00B05549"/>
    <w:rsid w:val="00B2752E"/>
    <w:rsid w:val="00B30055"/>
    <w:rsid w:val="00B55304"/>
    <w:rsid w:val="00BA1C9D"/>
    <w:rsid w:val="00BE681B"/>
    <w:rsid w:val="00CD156B"/>
    <w:rsid w:val="00CF7110"/>
    <w:rsid w:val="00D26E37"/>
    <w:rsid w:val="00D40506"/>
    <w:rsid w:val="00D43A45"/>
    <w:rsid w:val="00D615AE"/>
    <w:rsid w:val="00E333CD"/>
    <w:rsid w:val="00E75FE0"/>
    <w:rsid w:val="00EB0B3F"/>
    <w:rsid w:val="00EC45C5"/>
    <w:rsid w:val="00FA47C3"/>
    <w:rsid w:val="00FA5C38"/>
    <w:rsid w:val="00FF1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  <w:style w:type="character" w:customStyle="1" w:styleId="b-serp-urlitem">
    <w:name w:val="b-serp-url__item"/>
    <w:basedOn w:val="a0"/>
    <w:rsid w:val="00374FC6"/>
  </w:style>
  <w:style w:type="character" w:styleId="a5">
    <w:name w:val="Hyperlink"/>
    <w:basedOn w:val="a0"/>
    <w:uiPriority w:val="99"/>
    <w:unhideWhenUsed/>
    <w:rsid w:val="00374FC6"/>
    <w:rPr>
      <w:color w:val="0000FF"/>
      <w:u w:val="single"/>
    </w:rPr>
  </w:style>
  <w:style w:type="character" w:customStyle="1" w:styleId="b-serp-urlmark">
    <w:name w:val="b-serp-url__mark"/>
    <w:basedOn w:val="a0"/>
    <w:rsid w:val="00374FC6"/>
  </w:style>
  <w:style w:type="character" w:customStyle="1" w:styleId="b-serp-itemlinks-item">
    <w:name w:val="b-serp-item__links-item"/>
    <w:basedOn w:val="a0"/>
    <w:rsid w:val="00374FC6"/>
  </w:style>
  <w:style w:type="character" w:customStyle="1" w:styleId="apple-converted-space">
    <w:name w:val="apple-converted-space"/>
    <w:basedOn w:val="a0"/>
    <w:rsid w:val="003E49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estival.1septemb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F2552-F654-442A-BC20-25BD3A183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2014-04-09T12:17:00Z</cp:lastPrinted>
  <dcterms:created xsi:type="dcterms:W3CDTF">2014-04-09T12:24:00Z</dcterms:created>
  <dcterms:modified xsi:type="dcterms:W3CDTF">2015-05-26T12:42:00Z</dcterms:modified>
</cp:coreProperties>
</file>